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672" w:rsidRDefault="00BC2672" w:rsidP="00BC26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График проведения школьного этапа Олимпиады</w:t>
      </w:r>
    </w:p>
    <w:tbl>
      <w:tblPr>
        <w:tblpPr w:leftFromText="180" w:rightFromText="180" w:bottomFromText="200" w:vertAnchor="text" w:horzAnchor="margin" w:tblpXSpec="center" w:tblpY="125"/>
        <w:tblW w:w="9465" w:type="dxa"/>
        <w:shd w:val="clear" w:color="auto" w:fill="FFFFFF"/>
        <w:tblLayout w:type="fixed"/>
        <w:tblLook w:val="04A0"/>
      </w:tblPr>
      <w:tblGrid>
        <w:gridCol w:w="676"/>
        <w:gridCol w:w="2977"/>
        <w:gridCol w:w="1701"/>
        <w:gridCol w:w="1701"/>
        <w:gridCol w:w="2410"/>
      </w:tblGrid>
      <w:tr w:rsidR="00BC2672" w:rsidTr="00BC2672">
        <w:trPr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tabs>
                <w:tab w:val="left" w:pos="42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 w:bidi="hi-I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 w:bidi="hi-IN"/>
              </w:rPr>
              <w:t>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 w:bidi="hi-IN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 w:bidi="hi-IN"/>
              </w:rPr>
              <w:t>п/п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 w:bidi="hi-IN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 w:bidi="hi-IN"/>
              </w:rPr>
              <w:t>Наименование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 w:bidi="hi-I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 w:bidi="hi-IN"/>
              </w:rPr>
              <w:t>общеобразовательного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 w:bidi="hi-I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 w:bidi="hi-IN"/>
              </w:rPr>
              <w:t>предмета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 w:bidi="hi-IN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 w:bidi="hi-IN"/>
              </w:rPr>
              <w:t>Классы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 w:bidi="hi-IN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 w:bidi="hi-IN"/>
              </w:rPr>
              <w:t>участвующие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 w:bidi="hi-IN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 w:bidi="hi-IN"/>
              </w:rPr>
              <w:br/>
              <w:t xml:space="preserve"> в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 w:bidi="hi-IN"/>
              </w:rPr>
              <w:t>олимпиаде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 w:bidi="hi-IN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 w:bidi="hi-IN"/>
              </w:rPr>
              <w:t>Дата</w:t>
            </w:r>
            <w:proofErr w:type="spellEnd"/>
          </w:p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 w:bidi="hi-IN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 w:bidi="hi-IN"/>
              </w:rPr>
              <w:t>проведения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 w:bidi="hi-IN"/>
              </w:rPr>
              <w:t>Дата внесения результатов/ дата публикации для 9-11</w:t>
            </w:r>
          </w:p>
        </w:tc>
      </w:tr>
      <w:tr w:rsidR="00BC2672" w:rsidTr="00BC2672">
        <w:trPr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tabs>
                <w:tab w:val="left" w:pos="426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 w:bidi="hi-I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 w:bidi="hi-I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 w:bidi="hi-IN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 w:bidi="hi-I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 w:bidi="hi-IN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 w:bidi="hi-IN"/>
              </w:rPr>
              <w:t>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 w:bidi="hi-IN"/>
              </w:rPr>
              <w:t>5</w:t>
            </w:r>
          </w:p>
        </w:tc>
      </w:tr>
      <w:tr w:rsidR="00BC2672" w:rsidTr="00BC2672">
        <w:trPr>
          <w:trHeight w:val="240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C2672" w:rsidRDefault="00BC2672" w:rsidP="00ED105A">
            <w:pPr>
              <w:numPr>
                <w:ilvl w:val="0"/>
                <w:numId w:val="1"/>
              </w:numPr>
              <w:tabs>
                <w:tab w:val="left" w:pos="426"/>
              </w:tabs>
              <w:suppressAutoHyphens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  <w:t>Искусство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МХК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  <w:t>5-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8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  <w:t>09.09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14.09</w:t>
            </w:r>
          </w:p>
        </w:tc>
      </w:tr>
      <w:tr w:rsidR="00BC2672" w:rsidTr="00BC2672">
        <w:trPr>
          <w:trHeight w:val="315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9-11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 xml:space="preserve">16.09, 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доп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 xml:space="preserve"> график</w:t>
            </w:r>
          </w:p>
        </w:tc>
      </w:tr>
      <w:tr w:rsidR="00BC2672" w:rsidTr="00BC2672"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C2672" w:rsidRDefault="00BC2672" w:rsidP="00ED105A">
            <w:pPr>
              <w:numPr>
                <w:ilvl w:val="0"/>
                <w:numId w:val="1"/>
              </w:numPr>
              <w:tabs>
                <w:tab w:val="left" w:pos="426"/>
              </w:tabs>
              <w:suppressAutoHyphens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  <w:t>Английский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  <w:t>язык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  <w:t>5-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8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15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  <w:t>.09-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16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  <w:t>.09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21.09</w:t>
            </w:r>
          </w:p>
        </w:tc>
      </w:tr>
      <w:tr w:rsidR="00BC2672" w:rsidTr="00BC2672"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9-11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>23.09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 xml:space="preserve">, 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доп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 xml:space="preserve"> график</w:t>
            </w:r>
          </w:p>
        </w:tc>
      </w:tr>
      <w:tr w:rsidR="00BC2672" w:rsidTr="00BC2672">
        <w:trPr>
          <w:trHeight w:val="380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C2672" w:rsidRDefault="00BC2672" w:rsidP="00ED105A">
            <w:pPr>
              <w:numPr>
                <w:ilvl w:val="0"/>
                <w:numId w:val="1"/>
              </w:numPr>
              <w:tabs>
                <w:tab w:val="left" w:pos="426"/>
              </w:tabs>
              <w:suppressAutoHyphens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Труд (технология)</w:t>
            </w:r>
          </w:p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 w:bidi="hi-IN"/>
              </w:rPr>
              <w:t>Теоретический тур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  <w:t>5-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8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17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  <w:t>.09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-18.09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24.09</w:t>
            </w:r>
          </w:p>
        </w:tc>
      </w:tr>
      <w:tr w:rsidR="00BC2672" w:rsidTr="00BC2672">
        <w:trPr>
          <w:trHeight w:val="238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9-11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>25.09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 xml:space="preserve">, 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доп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 xml:space="preserve"> график</w:t>
            </w:r>
          </w:p>
        </w:tc>
      </w:tr>
      <w:tr w:rsidR="00BC2672" w:rsidTr="00BC2672">
        <w:trPr>
          <w:trHeight w:val="300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en-US" w:bidi="hi-IN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 w:bidi="hi-IN"/>
              </w:rPr>
              <w:t>Практический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en-US" w:bidi="hi-I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en-US" w:bidi="hi-IN"/>
              </w:rPr>
              <w:t>тур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  <w:t>5-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11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</w:tr>
      <w:tr w:rsidR="00BC2672" w:rsidTr="00BC2672">
        <w:trPr>
          <w:trHeight w:val="368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C2672" w:rsidRDefault="00BC2672" w:rsidP="00ED105A">
            <w:pPr>
              <w:numPr>
                <w:ilvl w:val="0"/>
                <w:numId w:val="1"/>
              </w:numPr>
              <w:tabs>
                <w:tab w:val="left" w:pos="426"/>
              </w:tabs>
              <w:suppressAutoHyphens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  <w:t>Физическая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  <w:t>культура</w:t>
            </w:r>
            <w:proofErr w:type="spellEnd"/>
          </w:p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en-US" w:bidi="hi-IN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 w:bidi="hi-IN"/>
              </w:rPr>
              <w:t>Теоретический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en-US" w:bidi="hi-I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en-US" w:bidi="hi-IN"/>
              </w:rPr>
              <w:t>тур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  <w:t>5-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8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  <w:t>.09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-22.09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28.09</w:t>
            </w:r>
          </w:p>
        </w:tc>
      </w:tr>
      <w:tr w:rsidR="00BC2672" w:rsidTr="00BC2672">
        <w:trPr>
          <w:trHeight w:val="277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en-US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9-11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 xml:space="preserve">29.09, 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доп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 xml:space="preserve"> график</w:t>
            </w:r>
          </w:p>
        </w:tc>
      </w:tr>
      <w:tr w:rsidR="00BC2672" w:rsidTr="00BC2672">
        <w:trPr>
          <w:trHeight w:val="300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en-US" w:bidi="hi-IN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 w:bidi="hi-IN"/>
              </w:rPr>
              <w:t>Практический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en-US" w:bidi="hi-I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en-US" w:bidi="hi-IN"/>
              </w:rPr>
              <w:t>тур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  <w:t>5-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11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  <w:t xml:space="preserve"> 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</w:tr>
      <w:tr w:rsidR="00BC2672" w:rsidTr="00BC2672">
        <w:trPr>
          <w:trHeight w:val="210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C2672" w:rsidRDefault="00BC2672" w:rsidP="00ED105A">
            <w:pPr>
              <w:numPr>
                <w:ilvl w:val="0"/>
                <w:numId w:val="1"/>
              </w:numPr>
              <w:tabs>
                <w:tab w:val="left" w:pos="426"/>
              </w:tabs>
              <w:suppressAutoHyphens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  <w:t>Экономика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  <w:t>5-7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23.09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  <w:t>28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.09</w:t>
            </w:r>
          </w:p>
        </w:tc>
      </w:tr>
      <w:tr w:rsidR="00BC2672" w:rsidTr="00BC2672">
        <w:trPr>
          <w:trHeight w:val="330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  <w:t>8-11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>30.09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 xml:space="preserve">, 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доп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 xml:space="preserve"> график</w:t>
            </w:r>
          </w:p>
        </w:tc>
      </w:tr>
      <w:tr w:rsidR="00BC2672" w:rsidTr="00BC2672">
        <w:trPr>
          <w:trHeight w:val="280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C2672" w:rsidRDefault="00BC2672" w:rsidP="00ED105A">
            <w:pPr>
              <w:numPr>
                <w:ilvl w:val="0"/>
                <w:numId w:val="1"/>
              </w:numPr>
              <w:tabs>
                <w:tab w:val="left" w:pos="426"/>
              </w:tabs>
              <w:suppressAutoHyphens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 xml:space="preserve">Основы безопасности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br/>
              <w:t xml:space="preserve">и защиты Родины  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 w:bidi="hi-IN"/>
              </w:rPr>
              <w:t>Теоретический тур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5-8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24.09-25.09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01.10</w:t>
            </w:r>
          </w:p>
        </w:tc>
      </w:tr>
      <w:tr w:rsidR="00BC2672" w:rsidTr="00BC2672">
        <w:trPr>
          <w:trHeight w:val="270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9-11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 xml:space="preserve">02.10, 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доп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 xml:space="preserve"> график</w:t>
            </w:r>
          </w:p>
        </w:tc>
      </w:tr>
      <w:tr w:rsidR="00BC2672" w:rsidTr="00BC2672">
        <w:trPr>
          <w:trHeight w:val="335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 w:bidi="hi-IN"/>
              </w:rPr>
              <w:t>Практический тур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5-8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</w:tr>
      <w:tr w:rsidR="00BC2672" w:rsidTr="00BC2672"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C2672" w:rsidRDefault="00BC2672" w:rsidP="00ED105A">
            <w:pPr>
              <w:numPr>
                <w:ilvl w:val="0"/>
                <w:numId w:val="1"/>
              </w:numPr>
              <w:tabs>
                <w:tab w:val="left" w:pos="426"/>
              </w:tabs>
              <w:suppressAutoHyphens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Экология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5-8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28.09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01.10</w:t>
            </w:r>
          </w:p>
        </w:tc>
      </w:tr>
      <w:tr w:rsidR="00BC2672" w:rsidTr="00BC2672"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9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  <w:t>-11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 xml:space="preserve">05.10, 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доп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 xml:space="preserve"> график</w:t>
            </w:r>
          </w:p>
        </w:tc>
      </w:tr>
      <w:tr w:rsidR="00BC2672" w:rsidTr="00BC2672"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C2672" w:rsidRDefault="00BC2672" w:rsidP="00ED105A">
            <w:pPr>
              <w:numPr>
                <w:ilvl w:val="0"/>
                <w:numId w:val="1"/>
              </w:numPr>
              <w:tabs>
                <w:tab w:val="left" w:pos="426"/>
              </w:tabs>
              <w:suppressAutoHyphens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  <w:t>Русский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  <w:t>язык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  <w:t>4-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8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29.09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06.10</w:t>
            </w:r>
          </w:p>
        </w:tc>
      </w:tr>
      <w:tr w:rsidR="00BC2672" w:rsidTr="00BC2672"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9-11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>06.10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 xml:space="preserve">, 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доп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 xml:space="preserve"> график</w:t>
            </w:r>
          </w:p>
        </w:tc>
      </w:tr>
      <w:tr w:rsidR="00BC2672" w:rsidTr="00BC2672"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C2672" w:rsidRDefault="00BC2672" w:rsidP="00ED105A">
            <w:pPr>
              <w:numPr>
                <w:ilvl w:val="0"/>
                <w:numId w:val="1"/>
              </w:numPr>
              <w:tabs>
                <w:tab w:val="left" w:pos="426"/>
              </w:tabs>
              <w:suppressAutoHyphens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  <w:t>Право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5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8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  <w:t>30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.10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07.10</w:t>
            </w:r>
          </w:p>
        </w:tc>
      </w:tr>
      <w:tr w:rsidR="00BC2672" w:rsidTr="00BC2672"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9-11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>07.10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 xml:space="preserve">, 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доп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 xml:space="preserve"> график</w:t>
            </w:r>
          </w:p>
        </w:tc>
      </w:tr>
      <w:tr w:rsidR="00BC2672" w:rsidTr="00BC2672">
        <w:trPr>
          <w:trHeight w:val="255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C2672" w:rsidRDefault="00BC2672" w:rsidP="00ED105A">
            <w:pPr>
              <w:numPr>
                <w:ilvl w:val="0"/>
                <w:numId w:val="1"/>
              </w:numPr>
              <w:tabs>
                <w:tab w:val="left" w:pos="426"/>
              </w:tabs>
              <w:suppressAutoHyphens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  <w:t>Обществознание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  <w:t>6-8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01.10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07.10</w:t>
            </w:r>
          </w:p>
        </w:tc>
      </w:tr>
      <w:tr w:rsidR="00BC2672" w:rsidTr="00BC2672">
        <w:trPr>
          <w:trHeight w:val="300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  <w:t>9-11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>08.10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 xml:space="preserve">, 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доп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 xml:space="preserve"> график</w:t>
            </w:r>
          </w:p>
        </w:tc>
      </w:tr>
      <w:tr w:rsidR="00BC2672" w:rsidTr="00BC2672">
        <w:trPr>
          <w:trHeight w:val="255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C2672" w:rsidRDefault="00BC2672" w:rsidP="00ED105A">
            <w:pPr>
              <w:numPr>
                <w:ilvl w:val="0"/>
                <w:numId w:val="1"/>
              </w:numPr>
              <w:tabs>
                <w:tab w:val="left" w:pos="426"/>
              </w:tabs>
              <w:suppressAutoHyphens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  <w:t>География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  <w:t>5-8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02.10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08.10</w:t>
            </w:r>
          </w:p>
        </w:tc>
      </w:tr>
      <w:tr w:rsidR="00BC2672" w:rsidTr="00BC2672">
        <w:trPr>
          <w:trHeight w:val="285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  <w:t>9-11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>09.10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 xml:space="preserve">, 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доп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 xml:space="preserve"> график</w:t>
            </w:r>
          </w:p>
        </w:tc>
      </w:tr>
      <w:tr w:rsidR="00BC2672" w:rsidTr="00BC2672"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C2672" w:rsidRDefault="00BC2672" w:rsidP="00ED105A">
            <w:pPr>
              <w:numPr>
                <w:ilvl w:val="0"/>
                <w:numId w:val="1"/>
              </w:numPr>
              <w:tabs>
                <w:tab w:val="left" w:pos="426"/>
              </w:tabs>
              <w:suppressAutoHyphens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  <w:t>Литература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  <w:t>5-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8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06.10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12.10</w:t>
            </w:r>
          </w:p>
        </w:tc>
      </w:tr>
      <w:tr w:rsidR="00BC2672" w:rsidTr="00BC2672"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9-11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>13.10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 xml:space="preserve">, 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доп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 xml:space="preserve"> график</w:t>
            </w:r>
          </w:p>
        </w:tc>
      </w:tr>
      <w:tr w:rsidR="00BC2672" w:rsidTr="00BC2672">
        <w:trPr>
          <w:trHeight w:val="255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C2672" w:rsidRDefault="00BC2672" w:rsidP="00ED105A">
            <w:pPr>
              <w:numPr>
                <w:ilvl w:val="0"/>
                <w:numId w:val="1"/>
              </w:numPr>
              <w:tabs>
                <w:tab w:val="left" w:pos="426"/>
              </w:tabs>
              <w:suppressAutoHyphens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  <w:t>История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  <w:t>5-8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07.10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13.10</w:t>
            </w:r>
          </w:p>
        </w:tc>
      </w:tr>
      <w:tr w:rsidR="00BC2672" w:rsidTr="00BC2672">
        <w:trPr>
          <w:trHeight w:val="300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  <w:t>9-11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>14.10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 xml:space="preserve">, 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доп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 xml:space="preserve"> график</w:t>
            </w:r>
          </w:p>
        </w:tc>
      </w:tr>
      <w:tr w:rsidR="00BC2672" w:rsidTr="00BC2672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C2672" w:rsidRDefault="00BC2672" w:rsidP="00ED105A">
            <w:pPr>
              <w:numPr>
                <w:ilvl w:val="0"/>
                <w:numId w:val="1"/>
              </w:numPr>
              <w:tabs>
                <w:tab w:val="left" w:pos="426"/>
              </w:tabs>
              <w:suppressAutoHyphens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  <w:t>Астрономия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  <w:t>5-11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22.09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>доп. график</w:t>
            </w:r>
          </w:p>
        </w:tc>
      </w:tr>
      <w:tr w:rsidR="00BC2672" w:rsidTr="00BC2672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C2672" w:rsidRDefault="00BC2672" w:rsidP="00ED105A">
            <w:pPr>
              <w:numPr>
                <w:ilvl w:val="0"/>
                <w:numId w:val="1"/>
              </w:numPr>
              <w:tabs>
                <w:tab w:val="left" w:pos="426"/>
              </w:tabs>
              <w:suppressAutoHyphens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  <w:t>Физика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  <w:t>7-11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29.09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>доп. график</w:t>
            </w:r>
          </w:p>
        </w:tc>
      </w:tr>
      <w:tr w:rsidR="00BC2672" w:rsidTr="00BC2672">
        <w:trPr>
          <w:trHeight w:val="266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</w:tcPr>
          <w:p w:rsidR="00BC2672" w:rsidRDefault="00BC2672" w:rsidP="00ED105A">
            <w:pPr>
              <w:numPr>
                <w:ilvl w:val="0"/>
                <w:numId w:val="1"/>
              </w:numPr>
              <w:tabs>
                <w:tab w:val="left" w:pos="426"/>
              </w:tabs>
              <w:suppressAutoHyphens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Биология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  <w:t>5-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06.10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>доп. график</w:t>
            </w:r>
          </w:p>
        </w:tc>
      </w:tr>
      <w:tr w:rsidR="00BC2672" w:rsidTr="00BC2672">
        <w:trPr>
          <w:trHeight w:val="266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7-11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07.10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>доп. график</w:t>
            </w:r>
          </w:p>
        </w:tc>
      </w:tr>
      <w:tr w:rsidR="00BC2672" w:rsidTr="00BC2672">
        <w:trPr>
          <w:trHeight w:val="45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</w:tcPr>
          <w:p w:rsidR="00BC2672" w:rsidRDefault="00BC2672" w:rsidP="00ED105A">
            <w:pPr>
              <w:numPr>
                <w:ilvl w:val="0"/>
                <w:numId w:val="1"/>
              </w:numPr>
              <w:tabs>
                <w:tab w:val="left" w:pos="426"/>
              </w:tabs>
              <w:suppressAutoHyphens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Математика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 xml:space="preserve">4-6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13.10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>доп. график</w:t>
            </w:r>
          </w:p>
        </w:tc>
      </w:tr>
      <w:tr w:rsidR="00BC2672" w:rsidTr="00BC2672">
        <w:trPr>
          <w:trHeight w:val="266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7-11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14.10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>доп. график</w:t>
            </w:r>
          </w:p>
        </w:tc>
      </w:tr>
      <w:tr w:rsidR="00BC2672" w:rsidTr="00BC2672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C2672" w:rsidRDefault="00BC2672" w:rsidP="00ED105A">
            <w:pPr>
              <w:numPr>
                <w:ilvl w:val="0"/>
                <w:numId w:val="1"/>
              </w:numPr>
              <w:tabs>
                <w:tab w:val="left" w:pos="426"/>
              </w:tabs>
              <w:suppressAutoHyphens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Химия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7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  <w:t>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15.10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>доп. график</w:t>
            </w:r>
          </w:p>
        </w:tc>
      </w:tr>
      <w:tr w:rsidR="00BC2672" w:rsidTr="00BC2672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C2672" w:rsidRDefault="00BC2672" w:rsidP="00ED105A">
            <w:pPr>
              <w:numPr>
                <w:ilvl w:val="0"/>
                <w:numId w:val="1"/>
              </w:numPr>
              <w:tabs>
                <w:tab w:val="left" w:pos="426"/>
              </w:tabs>
              <w:suppressAutoHyphens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Информатика: программирование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5-11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20.10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>доп. график</w:t>
            </w:r>
          </w:p>
        </w:tc>
      </w:tr>
      <w:tr w:rsidR="00BC2672" w:rsidTr="00BC2672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BC2672" w:rsidRDefault="00BC2672" w:rsidP="00ED105A">
            <w:pPr>
              <w:numPr>
                <w:ilvl w:val="0"/>
                <w:numId w:val="1"/>
              </w:numPr>
              <w:tabs>
                <w:tab w:val="left" w:pos="426"/>
              </w:tabs>
              <w:suppressAutoHyphens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Информатика: 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5-11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22.10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>доп. график</w:t>
            </w:r>
          </w:p>
        </w:tc>
      </w:tr>
      <w:tr w:rsidR="00BC2672" w:rsidTr="00BC2672">
        <w:trPr>
          <w:trHeight w:val="29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C2672" w:rsidRDefault="00BC2672" w:rsidP="00ED105A">
            <w:pPr>
              <w:numPr>
                <w:ilvl w:val="0"/>
                <w:numId w:val="1"/>
              </w:numPr>
              <w:tabs>
                <w:tab w:val="left" w:pos="426"/>
              </w:tabs>
              <w:suppressAutoHyphens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 w:bidi="hi-I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 xml:space="preserve">Информатика: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информ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 xml:space="preserve"> безопасность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5-11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23.10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2672" w:rsidRDefault="00BC2672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>доп. график</w:t>
            </w:r>
          </w:p>
        </w:tc>
      </w:tr>
    </w:tbl>
    <w:p w:rsidR="00C77D24" w:rsidRDefault="00C77D24"/>
    <w:sectPr w:rsidR="00C77D24" w:rsidSect="00C77D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ED3502"/>
    <w:multiLevelType w:val="hybridMultilevel"/>
    <w:tmpl w:val="AD2CEA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BC2672"/>
    <w:rsid w:val="00BC2672"/>
    <w:rsid w:val="00C77D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672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249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1301</Characters>
  <Application>Microsoft Office Word</Application>
  <DocSecurity>0</DocSecurity>
  <Lines>10</Lines>
  <Paragraphs>3</Paragraphs>
  <ScaleCrop>false</ScaleCrop>
  <Company/>
  <LinksUpToDate>false</LinksUpToDate>
  <CharactersWithSpaces>1526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3</cp:revision>
  <dcterms:created xsi:type="dcterms:W3CDTF">2026-09-23T13:43:00Z</dcterms:created>
  <dcterms:modified xsi:type="dcterms:W3CDTF">2026-09-23T13:44:00Z</dcterms:modified>
</cp:coreProperties>
</file>